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0212" w14:textId="77777777" w:rsidR="003914EC" w:rsidRPr="003914EC" w:rsidRDefault="003914EC" w:rsidP="003914EC">
      <w:pPr>
        <w:rPr>
          <w:rFonts w:ascii="Times New Roman" w:hAnsi="Times New Roman" w:cs="Times New Roman"/>
          <w:b/>
          <w:sz w:val="44"/>
          <w:lang w:eastAsia="en-GB"/>
        </w:rPr>
      </w:pPr>
      <w:r w:rsidRPr="003914EC">
        <w:rPr>
          <w:rFonts w:ascii="Arial" w:hAnsi="Arial" w:cs="Arial"/>
          <w:b/>
          <w:color w:val="000000"/>
          <w:sz w:val="40"/>
          <w:szCs w:val="22"/>
          <w:lang w:eastAsia="en-GB"/>
        </w:rPr>
        <w:t>An Australian Soldiers experience at Gallipoli</w:t>
      </w:r>
    </w:p>
    <w:p w14:paraId="360D6147" w14:textId="77777777" w:rsidR="003914EC" w:rsidRPr="003914EC" w:rsidRDefault="003914EC" w:rsidP="003914EC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639"/>
        <w:gridCol w:w="3294"/>
        <w:gridCol w:w="2670"/>
        <w:gridCol w:w="2935"/>
      </w:tblGrid>
      <w:tr w:rsidR="003914EC" w14:paraId="05F1AE7D" w14:textId="77777777" w:rsidTr="003914EC">
        <w:trPr>
          <w:trHeight w:val="1010"/>
        </w:trPr>
        <w:tc>
          <w:tcPr>
            <w:tcW w:w="0" w:type="auto"/>
            <w:shd w:val="clear" w:color="auto" w:fill="FFFF00"/>
          </w:tcPr>
          <w:p w14:paraId="3A59BA7C" w14:textId="77777777" w:rsidR="003914EC" w:rsidRPr="003914EC" w:rsidRDefault="003914EC" w:rsidP="003914EC">
            <w:pPr>
              <w:spacing w:after="100"/>
              <w:rPr>
                <w:rFonts w:ascii="Times New Roman" w:hAnsi="Times New Roman" w:cs="Times New Roman"/>
                <w:b/>
                <w:sz w:val="28"/>
                <w:lang w:eastAsia="en-GB"/>
              </w:rPr>
            </w:pPr>
            <w:r w:rsidRPr="003914EC"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  <w:t>Things the soldiers SAW</w:t>
            </w:r>
          </w:p>
          <w:p w14:paraId="1F53EAC9" w14:textId="77777777" w:rsidR="003914EC" w:rsidRPr="003914EC" w:rsidRDefault="003914EC" w:rsidP="003914EC">
            <w:pPr>
              <w:spacing w:after="100"/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92D050"/>
          </w:tcPr>
          <w:p w14:paraId="7162DC49" w14:textId="77777777" w:rsidR="003914EC" w:rsidRPr="003914EC" w:rsidRDefault="003914EC" w:rsidP="003914EC">
            <w:pPr>
              <w:spacing w:after="100"/>
              <w:rPr>
                <w:rFonts w:ascii="Times New Roman" w:hAnsi="Times New Roman" w:cs="Times New Roman"/>
                <w:b/>
                <w:sz w:val="28"/>
                <w:lang w:eastAsia="en-GB"/>
              </w:rPr>
            </w:pPr>
            <w:r w:rsidRPr="003914EC"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  <w:t>Sounds the soldiers HEARD</w:t>
            </w:r>
          </w:p>
          <w:p w14:paraId="78A9D05B" w14:textId="77777777" w:rsidR="003914EC" w:rsidRPr="003914EC" w:rsidRDefault="003914EC" w:rsidP="003914EC">
            <w:pPr>
              <w:spacing w:after="100"/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E32D91" w:themeFill="accent1"/>
          </w:tcPr>
          <w:p w14:paraId="25AB2C5F" w14:textId="77777777" w:rsidR="003914EC" w:rsidRPr="003914EC" w:rsidRDefault="003914EC" w:rsidP="003914EC">
            <w:pPr>
              <w:spacing w:after="100"/>
              <w:rPr>
                <w:rFonts w:ascii="Times New Roman" w:hAnsi="Times New Roman" w:cs="Times New Roman"/>
                <w:b/>
                <w:sz w:val="28"/>
                <w:lang w:eastAsia="en-GB"/>
              </w:rPr>
            </w:pPr>
            <w:r w:rsidRPr="003914EC"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  <w:t>SMELLS the soldiers experienced</w:t>
            </w:r>
          </w:p>
          <w:p w14:paraId="32D1EEFC" w14:textId="77777777" w:rsidR="003914EC" w:rsidRPr="003914EC" w:rsidRDefault="003914EC" w:rsidP="003914EC">
            <w:pPr>
              <w:spacing w:after="100"/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00B0F0"/>
          </w:tcPr>
          <w:p w14:paraId="3ACA1569" w14:textId="77777777" w:rsidR="003914EC" w:rsidRPr="003914EC" w:rsidRDefault="003914EC" w:rsidP="003914EC">
            <w:pPr>
              <w:spacing w:after="100"/>
              <w:rPr>
                <w:rFonts w:ascii="Times New Roman" w:hAnsi="Times New Roman" w:cs="Times New Roman"/>
                <w:b/>
                <w:sz w:val="28"/>
                <w:lang w:eastAsia="en-GB"/>
              </w:rPr>
            </w:pPr>
            <w:r w:rsidRPr="003914EC"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  <w:t>Things the soldiers TASTED</w:t>
            </w:r>
          </w:p>
          <w:p w14:paraId="75A42B24" w14:textId="77777777" w:rsidR="003914EC" w:rsidRPr="003914EC" w:rsidRDefault="003914EC" w:rsidP="003914EC">
            <w:pPr>
              <w:spacing w:after="100"/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0070C0"/>
          </w:tcPr>
          <w:p w14:paraId="361807A7" w14:textId="77777777" w:rsidR="003914EC" w:rsidRPr="003914EC" w:rsidRDefault="003914EC" w:rsidP="003914EC">
            <w:pPr>
              <w:rPr>
                <w:rFonts w:ascii="Times New Roman" w:eastAsia="Times New Roman" w:hAnsi="Times New Roman" w:cs="Times New Roman"/>
                <w:b/>
                <w:sz w:val="28"/>
                <w:lang w:eastAsia="en-GB"/>
              </w:rPr>
            </w:pPr>
            <w:r w:rsidRPr="003914EC">
              <w:rPr>
                <w:rFonts w:ascii="Arial" w:eastAsia="Times New Roman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  <w:t>Things the soldiers TOUCHED</w:t>
            </w:r>
          </w:p>
          <w:p w14:paraId="52EA6A02" w14:textId="77777777" w:rsidR="003914EC" w:rsidRPr="003914EC" w:rsidRDefault="003914EC" w:rsidP="003914EC">
            <w:pPr>
              <w:spacing w:after="100"/>
              <w:rPr>
                <w:rFonts w:ascii="Arial" w:hAnsi="Arial" w:cs="Arial"/>
                <w:b/>
                <w:i/>
                <w:iCs/>
                <w:color w:val="000000"/>
                <w:sz w:val="28"/>
                <w:szCs w:val="22"/>
                <w:lang w:eastAsia="en-GB"/>
              </w:rPr>
            </w:pPr>
          </w:p>
        </w:tc>
      </w:tr>
      <w:tr w:rsidR="003914EC" w14:paraId="438CFA4D" w14:textId="77777777" w:rsidTr="003914EC">
        <w:tc>
          <w:tcPr>
            <w:tcW w:w="0" w:type="auto"/>
          </w:tcPr>
          <w:p w14:paraId="23BFAA22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AEEA116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7FA68E72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33B3BA3A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10FC2501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34245A5A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71AAF101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45ECAA0D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234483C6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16800E9C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49BD3BAE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7BA76736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</w:tcPr>
          <w:p w14:paraId="602F7D20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</w:tcPr>
          <w:p w14:paraId="18E00DDE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</w:tcPr>
          <w:p w14:paraId="6680BDEF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</w:tcPr>
          <w:p w14:paraId="7403742E" w14:textId="77777777" w:rsidR="003914EC" w:rsidRDefault="003914EC" w:rsidP="003914EC">
            <w:pPr>
              <w:spacing w:after="1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26B43E7" w14:textId="77777777" w:rsidR="003914EC" w:rsidRDefault="003914EC" w:rsidP="003914EC">
      <w:pPr>
        <w:spacing w:after="100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</w:p>
    <w:p w14:paraId="3818A5EC" w14:textId="77777777" w:rsidR="003914EC" w:rsidRDefault="003914EC" w:rsidP="003914EC">
      <w:pPr>
        <w:spacing w:after="100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</w:p>
    <w:p w14:paraId="24A220A2" w14:textId="77777777" w:rsidR="003914EC" w:rsidRDefault="003914EC" w:rsidP="003914EC">
      <w:pPr>
        <w:spacing w:after="100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  <w:bookmarkStart w:id="0" w:name="_GoBack"/>
      <w:bookmarkEnd w:id="0"/>
    </w:p>
    <w:p w14:paraId="7ACAAEC8" w14:textId="77777777" w:rsidR="00D80442" w:rsidRDefault="003914EC"/>
    <w:sectPr w:rsidR="00D80442" w:rsidSect="003914E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EC"/>
    <w:rsid w:val="003914EC"/>
    <w:rsid w:val="00B8077A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E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4E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9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Macintosh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Rowbottom, Jessica J</dc:creator>
  <cp:keywords/>
  <dc:description/>
  <cp:lastModifiedBy>Rowbottom, Jessica J</cp:lastModifiedBy>
  <cp:revision>1</cp:revision>
  <dcterms:created xsi:type="dcterms:W3CDTF">2016-10-25T11:36:00Z</dcterms:created>
  <dcterms:modified xsi:type="dcterms:W3CDTF">2016-10-25T11:38:00Z</dcterms:modified>
</cp:coreProperties>
</file>